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"/>
        <w:gridCol w:w="560"/>
        <w:gridCol w:w="3827"/>
        <w:gridCol w:w="567"/>
      </w:tblGrid>
      <w:tr w:rsidR="00423BD0" w:rsidRPr="00630F21" w:rsidTr="00423BD0">
        <w:trPr>
          <w:trHeight w:val="239"/>
        </w:trPr>
        <w:tc>
          <w:tcPr>
            <w:tcW w:w="439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3BD0" w:rsidRPr="00630F21" w:rsidRDefault="00423BD0" w:rsidP="00E93A0E">
            <w:pPr>
              <w:jc w:val="center"/>
              <w:rPr>
                <w:b/>
                <w:i/>
              </w:rPr>
            </w:pPr>
            <w:r w:rsidRPr="00630F21">
              <w:rPr>
                <w:b/>
                <w:i/>
              </w:rPr>
              <w:t xml:space="preserve">Для церемонии в </w:t>
            </w:r>
            <w:proofErr w:type="spellStart"/>
            <w:r w:rsidRPr="00630F21">
              <w:rPr>
                <w:b/>
                <w:i/>
              </w:rPr>
              <w:t>ЗАГСе</w:t>
            </w:r>
            <w:proofErr w:type="spellEnd"/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23BD0" w:rsidRPr="00630F21" w:rsidRDefault="00423BD0" w:rsidP="00E93A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Для венчания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BD0" w:rsidRPr="00630F21" w:rsidRDefault="00423BD0" w:rsidP="00E93A0E">
            <w:pPr>
              <w:jc w:val="center"/>
              <w:rPr>
                <w:b/>
                <w:i/>
              </w:rPr>
            </w:pPr>
          </w:p>
        </w:tc>
      </w:tr>
      <w:tr w:rsidR="00423BD0" w:rsidTr="00E93A0E">
        <w:tc>
          <w:tcPr>
            <w:tcW w:w="3828" w:type="dxa"/>
            <w:tcBorders>
              <w:top w:val="single" w:sz="18" w:space="0" w:color="auto"/>
              <w:left w:val="single" w:sz="18" w:space="0" w:color="auto"/>
            </w:tcBorders>
          </w:tcPr>
          <w:p w:rsidR="00423BD0" w:rsidRDefault="00423BD0" w:rsidP="00E93A0E">
            <w:r>
              <w:t>Кольца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</w:tcBorders>
          </w:tcPr>
          <w:p w:rsidR="00423BD0" w:rsidRDefault="00423BD0" w:rsidP="00E93A0E">
            <w:r>
              <w:t>Икона Спасителя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Подушечка для колец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Икона Божьей Матери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Паспорта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Свечи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  <w:bookmarkStart w:id="0" w:name="_GoBack"/>
        <w:bookmarkEnd w:id="0"/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Прочие документы и квитанции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  <w:bottom w:val="single" w:sz="8" w:space="0" w:color="auto"/>
            </w:tcBorders>
          </w:tcPr>
          <w:p w:rsidR="00423BD0" w:rsidRDefault="00423BD0" w:rsidP="00E93A0E">
            <w:r>
              <w:t>Рушник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Обложка для свидетельства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:rsidR="00423BD0" w:rsidRDefault="00423BD0" w:rsidP="00E93A0E">
            <w:r>
              <w:t>Платочки для свечей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23BD0" w:rsidRDefault="00423BD0" w:rsidP="00E93A0E"/>
        </w:tc>
      </w:tr>
      <w:tr w:rsidR="00423BD0" w:rsidRPr="00630F21" w:rsidTr="00423BD0">
        <w:trPr>
          <w:trHeight w:val="305"/>
        </w:trPr>
        <w:tc>
          <w:tcPr>
            <w:tcW w:w="43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BD0" w:rsidRPr="00630F21" w:rsidRDefault="00423BD0" w:rsidP="00E93A0E">
            <w:pPr>
              <w:jc w:val="center"/>
              <w:rPr>
                <w:b/>
                <w:i/>
              </w:rPr>
            </w:pPr>
            <w:r w:rsidRPr="00630F21">
              <w:rPr>
                <w:b/>
                <w:i/>
              </w:rPr>
              <w:t>Для невесты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23BD0" w:rsidRPr="00630F21" w:rsidRDefault="00423BD0" w:rsidP="00E93A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Прочее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BD0" w:rsidRPr="00630F21" w:rsidRDefault="00423BD0" w:rsidP="00E93A0E">
            <w:pPr>
              <w:jc w:val="center"/>
              <w:rPr>
                <w:b/>
                <w:i/>
              </w:rPr>
            </w:pPr>
          </w:p>
        </w:tc>
      </w:tr>
      <w:tr w:rsidR="00423BD0" w:rsidTr="00E93A0E">
        <w:tc>
          <w:tcPr>
            <w:tcW w:w="3828" w:type="dxa"/>
            <w:tcBorders>
              <w:top w:val="single" w:sz="18" w:space="0" w:color="auto"/>
              <w:left w:val="single" w:sz="18" w:space="0" w:color="auto"/>
            </w:tcBorders>
          </w:tcPr>
          <w:p w:rsidR="00423BD0" w:rsidRDefault="00423BD0" w:rsidP="00E93A0E">
            <w:r>
              <w:t>Платье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</w:tcBorders>
          </w:tcPr>
          <w:p w:rsidR="00423BD0" w:rsidRDefault="00423BD0" w:rsidP="00E93A0E">
            <w:r>
              <w:t xml:space="preserve">Билеты 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Туфли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Бронь в отеле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Украшения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Фотограф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  <w:bottom w:val="single" w:sz="4" w:space="0" w:color="auto"/>
            </w:tcBorders>
          </w:tcPr>
          <w:p w:rsidR="00423BD0" w:rsidRDefault="00423BD0" w:rsidP="00E93A0E">
            <w:r>
              <w:t>Подвязка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Видеограф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Pr="002354AD" w:rsidRDefault="00423BD0" w:rsidP="00E93A0E">
            <w:r>
              <w:t>Чулки или колготки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Ведущий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Букет и букет-дублер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Ди-джей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Фата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Артисты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Сумочка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Визажист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Перчатки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Парикмахер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Нижнее белье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</w:tcBorders>
          </w:tcPr>
          <w:p w:rsidR="00423BD0" w:rsidRDefault="00423BD0" w:rsidP="00E93A0E">
            <w:r>
              <w:t>Транспорт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423BD0" w:rsidRDefault="00423BD0" w:rsidP="00E93A0E"/>
        </w:tc>
      </w:tr>
      <w:tr w:rsidR="00423BD0" w:rsidRPr="00630F21" w:rsidTr="00E93A0E">
        <w:tc>
          <w:tcPr>
            <w:tcW w:w="43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BD0" w:rsidRPr="00630F21" w:rsidRDefault="00423BD0" w:rsidP="00E93A0E">
            <w:pPr>
              <w:jc w:val="center"/>
              <w:rPr>
                <w:b/>
                <w:i/>
              </w:rPr>
            </w:pPr>
            <w:r w:rsidRPr="00630F21">
              <w:rPr>
                <w:b/>
                <w:i/>
              </w:rPr>
              <w:t>Для жениха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23BD0" w:rsidRPr="00630F21" w:rsidRDefault="00423BD0" w:rsidP="00E93A0E">
            <w:pPr>
              <w:jc w:val="center"/>
              <w:rPr>
                <w:b/>
                <w:i/>
              </w:rPr>
            </w:pPr>
            <w:r w:rsidRPr="00630F21">
              <w:rPr>
                <w:b/>
                <w:i/>
              </w:rPr>
              <w:t>Для банкета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BD0" w:rsidRPr="00630F21" w:rsidRDefault="00423BD0" w:rsidP="00E93A0E">
            <w:pPr>
              <w:jc w:val="center"/>
              <w:rPr>
                <w:b/>
                <w:i/>
              </w:rPr>
            </w:pPr>
          </w:p>
        </w:tc>
      </w:tr>
      <w:tr w:rsidR="00423BD0" w:rsidTr="00E93A0E">
        <w:tc>
          <w:tcPr>
            <w:tcW w:w="3828" w:type="dxa"/>
            <w:tcBorders>
              <w:top w:val="single" w:sz="18" w:space="0" w:color="auto"/>
              <w:left w:val="single" w:sz="18" w:space="0" w:color="auto"/>
            </w:tcBorders>
          </w:tcPr>
          <w:p w:rsidR="00423BD0" w:rsidRDefault="00423BD0" w:rsidP="00E93A0E">
            <w:r>
              <w:t>Костюм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</w:tcBorders>
          </w:tcPr>
          <w:p w:rsidR="00423BD0" w:rsidRDefault="00423BD0" w:rsidP="00E93A0E">
            <w:r>
              <w:t>Меню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Рубашка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Алкоголь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Галстук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Торт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Бутоньерка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Нож и лопатка для торта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Обувь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Каравай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Зажим для галстука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Рушник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 xml:space="preserve">Запонки 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Украшения зала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Нижнее белье</w:t>
            </w:r>
          </w:p>
        </w:tc>
        <w:tc>
          <w:tcPr>
            <w:tcW w:w="567" w:type="dxa"/>
            <w:gridSpan w:val="2"/>
            <w:tcBorders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Карточки с рассадкой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RPr="00630F21" w:rsidTr="00E93A0E">
        <w:tc>
          <w:tcPr>
            <w:tcW w:w="43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BD0" w:rsidRPr="00630F21" w:rsidRDefault="00423BD0" w:rsidP="00E93A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Прочие а</w:t>
            </w:r>
            <w:r w:rsidRPr="00E23D47">
              <w:rPr>
                <w:b/>
                <w:i/>
              </w:rPr>
              <w:t>ксессуары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23BD0" w:rsidRPr="00630F21" w:rsidRDefault="00423BD0" w:rsidP="00E93A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Для выкупа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BD0" w:rsidRPr="00630F21" w:rsidRDefault="00423BD0" w:rsidP="00E93A0E">
            <w:pPr>
              <w:jc w:val="center"/>
              <w:rPr>
                <w:b/>
                <w:i/>
              </w:rPr>
            </w:pPr>
          </w:p>
        </w:tc>
      </w:tr>
      <w:tr w:rsidR="00423BD0" w:rsidTr="00E93A0E"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:rsidR="00423BD0" w:rsidRDefault="00423BD0" w:rsidP="00E93A0E">
            <w:r>
              <w:t>Свечи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</w:tcBorders>
          </w:tcPr>
          <w:p w:rsidR="00423BD0" w:rsidRDefault="00423BD0" w:rsidP="00E93A0E">
            <w:r>
              <w:t>Плакаты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423BD0" w:rsidRDefault="00423BD0" w:rsidP="00E93A0E">
            <w:r>
              <w:t>Сундучок для денег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Воздушные шары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423BD0" w:rsidRDefault="00423BD0" w:rsidP="00E93A0E">
            <w:r>
              <w:t>Альбом для пожеланий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Конкурсы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423BD0" w:rsidRDefault="00423BD0" w:rsidP="00E93A0E">
            <w:r>
              <w:lastRenderedPageBreak/>
              <w:t>Бокалы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</w:tcBorders>
          </w:tcPr>
          <w:p w:rsidR="00423BD0" w:rsidRDefault="00423BD0" w:rsidP="00E93A0E">
            <w:r>
              <w:t>Деньги на выкуп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423BD0" w:rsidRDefault="00423BD0" w:rsidP="00E93A0E">
            <w:r w:rsidRPr="00E23D47">
              <w:t>Украшения для бутылок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23BD0" w:rsidRPr="00E23D47" w:rsidRDefault="00423BD0" w:rsidP="00E93A0E">
            <w:pPr>
              <w:jc w:val="center"/>
              <w:rPr>
                <w:b/>
                <w:i/>
              </w:rPr>
            </w:pPr>
            <w:r w:rsidRPr="00630F21">
              <w:rPr>
                <w:b/>
                <w:i/>
              </w:rPr>
              <w:t>Для</w:t>
            </w:r>
            <w:r>
              <w:rPr>
                <w:b/>
                <w:i/>
              </w:rPr>
              <w:t xml:space="preserve"> прогулки и</w:t>
            </w:r>
            <w:r w:rsidRPr="00630F21">
              <w:rPr>
                <w:b/>
                <w:i/>
              </w:rPr>
              <w:t xml:space="preserve"> фотосессии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423BD0" w:rsidRDefault="00423BD0" w:rsidP="00E93A0E">
            <w:r>
              <w:t>Кулечки для лепестков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</w:tcBorders>
          </w:tcPr>
          <w:p w:rsidR="00423BD0" w:rsidRDefault="00423BD0" w:rsidP="00E93A0E">
            <w:r>
              <w:t>Сменная обувь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23BD0" w:rsidRDefault="00423BD0" w:rsidP="00E93A0E">
            <w:r>
              <w:t>Рис, монеты, лепестки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Реквизит для фото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23BD0" w:rsidRDefault="00423BD0" w:rsidP="00E93A0E">
            <w:r>
              <w:t>Бутоньерки для свидетелей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Корзинка для еды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Tr="00E93A0E">
        <w:tc>
          <w:tcPr>
            <w:tcW w:w="38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23BD0" w:rsidRDefault="00423BD0" w:rsidP="00E93A0E">
            <w:r>
              <w:t>Браслеты для подружек невесты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23BD0" w:rsidRDefault="00423BD0" w:rsidP="00E93A0E"/>
        </w:tc>
        <w:tc>
          <w:tcPr>
            <w:tcW w:w="3827" w:type="dxa"/>
            <w:tcBorders>
              <w:left w:val="single" w:sz="18" w:space="0" w:color="auto"/>
            </w:tcBorders>
          </w:tcPr>
          <w:p w:rsidR="00423BD0" w:rsidRDefault="00423BD0" w:rsidP="00E93A0E">
            <w:r>
              <w:t>Угощения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423BD0" w:rsidRDefault="00423BD0" w:rsidP="00E93A0E"/>
        </w:tc>
      </w:tr>
      <w:tr w:rsidR="00423BD0" w:rsidRPr="00630F21" w:rsidTr="00E93A0E">
        <w:tc>
          <w:tcPr>
            <w:tcW w:w="383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423BD0" w:rsidRPr="00630F21" w:rsidRDefault="00423BD0" w:rsidP="00E93A0E">
            <w:pPr>
              <w:rPr>
                <w:b/>
                <w:i/>
              </w:rPr>
            </w:pPr>
            <w:r>
              <w:t>Реквизит для конкурсов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23BD0" w:rsidRPr="00630F21" w:rsidRDefault="00423BD0" w:rsidP="00E93A0E">
            <w:pPr>
              <w:rPr>
                <w:b/>
                <w:i/>
              </w:rPr>
            </w:pP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</w:tcBorders>
          </w:tcPr>
          <w:p w:rsidR="00423BD0" w:rsidRPr="00E23D47" w:rsidRDefault="00423BD0" w:rsidP="00E93A0E">
            <w:r>
              <w:t>Свадебный замочек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423BD0" w:rsidRPr="00630F21" w:rsidRDefault="00423BD0" w:rsidP="00E93A0E">
            <w:pPr>
              <w:rPr>
                <w:b/>
                <w:i/>
              </w:rPr>
            </w:pPr>
          </w:p>
        </w:tc>
      </w:tr>
    </w:tbl>
    <w:p w:rsidR="000C0058" w:rsidRDefault="000C0058"/>
    <w:sectPr w:rsidR="000C0058" w:rsidSect="00423BD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D0"/>
    <w:rsid w:val="000C0058"/>
    <w:rsid w:val="000F64C9"/>
    <w:rsid w:val="00423BD0"/>
    <w:rsid w:val="00A1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F4F69-BB27-481E-B960-AA0C48CB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B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dcterms:created xsi:type="dcterms:W3CDTF">2022-05-14T13:12:00Z</dcterms:created>
  <dcterms:modified xsi:type="dcterms:W3CDTF">2022-05-14T13:13:00Z</dcterms:modified>
</cp:coreProperties>
</file>